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C57B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C57B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C57B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C57B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C57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C57B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C57B5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C57B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C57B5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945893" w:rsidRPr="00A710B4" w:rsidRDefault="00945893" w:rsidP="009458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proofErr w:type="gramStart"/>
      <w:r w:rsidRPr="00A710B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/>
          <w:b/>
          <w:sz w:val="28"/>
          <w:szCs w:val="28"/>
          <w:lang w:val="uk-UA"/>
        </w:rPr>
        <w:t>-12-8/8</w:t>
      </w:r>
      <w:r>
        <w:rPr>
          <w:rFonts w:ascii="Times New Roman" w:hAnsi="Times New Roman"/>
          <w:b/>
          <w:sz w:val="28"/>
          <w:szCs w:val="28"/>
          <w:lang w:val="uk-UA"/>
        </w:rPr>
        <w:t>81</w:t>
      </w:r>
    </w:p>
    <w:p w:rsidR="00945893" w:rsidRPr="00196FAC" w:rsidRDefault="00945893" w:rsidP="009458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bookmarkEnd w:id="0"/>
    <w:p w:rsidR="00D627BD" w:rsidRPr="00E81968" w:rsidRDefault="00D627BD" w:rsidP="00C57B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C57B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C57B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C57B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C57B5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71E23">
        <w:rPr>
          <w:rFonts w:ascii="Times New Roman" w:hAnsi="Times New Roman" w:cs="Times New Roman"/>
          <w:b/>
          <w:bCs/>
          <w:sz w:val="28"/>
          <w:szCs w:val="28"/>
          <w:lang w:val="uk-UA"/>
        </w:rPr>
        <w:t>Шаталюку</w:t>
      </w:r>
      <w:proofErr w:type="spellEnd"/>
      <w:r w:rsidR="00871E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В.В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C57B5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C57B51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>Шаталюка</w:t>
      </w:r>
      <w:proofErr w:type="spellEnd"/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Віктора Вікторовича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</w:t>
      </w:r>
      <w:r w:rsidR="00BB73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ами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945893" w:rsidRDefault="00C57B51" w:rsidP="00C57B51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945893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945893" w:rsidRDefault="009E3604" w:rsidP="00C57B51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C57B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 сільськогосподарського призначення (</w:t>
      </w:r>
      <w:r w:rsidR="00BB73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16.00 землі запасу) комунальної власності,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>Шаталюку</w:t>
      </w:r>
      <w:proofErr w:type="spellEnd"/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Віктору Вікторовичу</w:t>
      </w:r>
      <w:r w:rsidR="008912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,0000</w:t>
      </w:r>
      <w:r w:rsidR="009123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га, </w:t>
      </w:r>
      <w:r w:rsidR="00BB7383" w:rsidRPr="00BB7383">
        <w:rPr>
          <w:rFonts w:ascii="Times New Roman" w:hAnsi="Times New Roman" w:cs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BB73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B7383">
        <w:rPr>
          <w:rFonts w:ascii="Times New Roman" w:hAnsi="Times New Roman" w:cs="Times New Roman"/>
          <w:bCs/>
          <w:sz w:val="28"/>
          <w:szCs w:val="28"/>
          <w:lang w:val="uk-UA"/>
        </w:rPr>
        <w:t>Збаржівка</w:t>
      </w:r>
      <w:proofErr w:type="spellEnd"/>
      <w:r w:rsidR="00BB7383" w:rsidRPr="00BB73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 визначеним цільовим призначенням - 01.03 для ведення особистого селянського господарства </w:t>
      </w:r>
      <w:r w:rsidR="00D627BD" w:rsidRPr="00BB7383">
        <w:rPr>
          <w:rFonts w:ascii="Times New Roman" w:hAnsi="Times New Roman" w:cs="Times New Roman"/>
          <w:bCs/>
          <w:sz w:val="28"/>
          <w:szCs w:val="28"/>
          <w:lang w:val="uk-UA"/>
        </w:rPr>
        <w:t>для  ведення особистого селянського господарства</w:t>
      </w:r>
      <w:r w:rsidR="00BB738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C57B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C57B51">
      <w:pPr>
        <w:tabs>
          <w:tab w:val="left" w:pos="2985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C57B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C57B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C57B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D24E7"/>
    <w:rsid w:val="000F6BCC"/>
    <w:rsid w:val="001D3C73"/>
    <w:rsid w:val="002E7834"/>
    <w:rsid w:val="003108D4"/>
    <w:rsid w:val="003D5FF0"/>
    <w:rsid w:val="00430780"/>
    <w:rsid w:val="00447A5B"/>
    <w:rsid w:val="005327F2"/>
    <w:rsid w:val="00532E3F"/>
    <w:rsid w:val="00636909"/>
    <w:rsid w:val="00736124"/>
    <w:rsid w:val="0077683F"/>
    <w:rsid w:val="007E40DF"/>
    <w:rsid w:val="00827A69"/>
    <w:rsid w:val="00871E23"/>
    <w:rsid w:val="00891279"/>
    <w:rsid w:val="008D79CF"/>
    <w:rsid w:val="009123C3"/>
    <w:rsid w:val="00945893"/>
    <w:rsid w:val="009669ED"/>
    <w:rsid w:val="009E3604"/>
    <w:rsid w:val="00A54E8B"/>
    <w:rsid w:val="00BB7383"/>
    <w:rsid w:val="00C213DC"/>
    <w:rsid w:val="00C22794"/>
    <w:rsid w:val="00C57B51"/>
    <w:rsid w:val="00C814CE"/>
    <w:rsid w:val="00CA0B67"/>
    <w:rsid w:val="00D627BD"/>
    <w:rsid w:val="00DC2154"/>
    <w:rsid w:val="00E45BE5"/>
    <w:rsid w:val="00E81968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2021-06-17T08:09:00Z</cp:lastPrinted>
  <dcterms:created xsi:type="dcterms:W3CDTF">2021-06-01T05:44:00Z</dcterms:created>
  <dcterms:modified xsi:type="dcterms:W3CDTF">2021-06-25T08:56:00Z</dcterms:modified>
</cp:coreProperties>
</file>